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A" w:rsidRPr="00872912" w:rsidRDefault="00424557" w:rsidP="00424557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872912">
        <w:rPr>
          <w:rFonts w:ascii="Times New Roman" w:hAnsi="Times New Roman" w:cs="Times New Roman"/>
          <w:b/>
          <w:sz w:val="28"/>
          <w:szCs w:val="28"/>
        </w:rPr>
        <w:t>Primena statistike u istraživanjima u obrazovanju – aprilski rok</w:t>
      </w:r>
    </w:p>
    <w:p w:rsidR="00424557" w:rsidRPr="00F4078E" w:rsidRDefault="00F4078E" w:rsidP="0042455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Ispit iz predmeta P</w:t>
      </w:r>
      <w:r w:rsidR="00424557" w:rsidRPr="00F4078E">
        <w:rPr>
          <w:rFonts w:ascii="Times New Roman" w:hAnsi="Times New Roman" w:cs="Times New Roman"/>
          <w:sz w:val="24"/>
          <w:szCs w:val="24"/>
          <w:lang/>
        </w:rPr>
        <w:t>rimena statistike u istraživanjima u obrazovanju održaće se u petak 9.4.2021. u učionici broj</w:t>
      </w:r>
      <w:r w:rsidR="00CC08F4">
        <w:rPr>
          <w:rFonts w:ascii="Times New Roman" w:hAnsi="Times New Roman" w:cs="Times New Roman"/>
          <w:sz w:val="24"/>
          <w:szCs w:val="24"/>
          <w:lang/>
        </w:rPr>
        <w:t xml:space="preserve"> 1</w:t>
      </w:r>
      <w:r w:rsidR="00424557" w:rsidRPr="00F4078E">
        <w:rPr>
          <w:rFonts w:ascii="Times New Roman" w:hAnsi="Times New Roman" w:cs="Times New Roman"/>
          <w:sz w:val="24"/>
          <w:szCs w:val="24"/>
          <w:lang/>
        </w:rPr>
        <w:t>. Studenti će polagati u dve grupe:</w:t>
      </w:r>
    </w:p>
    <w:p w:rsidR="00424557" w:rsidRPr="00872912" w:rsidRDefault="00424557" w:rsidP="00424557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872912">
        <w:rPr>
          <w:rFonts w:ascii="Times New Roman" w:hAnsi="Times New Roman" w:cs="Times New Roman"/>
          <w:b/>
          <w:sz w:val="24"/>
          <w:szCs w:val="24"/>
          <w:lang/>
        </w:rPr>
        <w:t xml:space="preserve">od 15.30h 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Babić Valentina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Gajo Snežana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Gvozdić Marijana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Ignjatović Natalija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Jakić Olja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Jakovljević Jelena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Janjanin Ivana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Kamenar marina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Katić Damir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Kobilarov Nataša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Kovačević Danijela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Krejić Aleksandra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>Matović Slobodan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Merdanović Barac Ljiljana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Mihajlović Ivana</w:t>
      </w:r>
    </w:p>
    <w:p w:rsidR="00424557" w:rsidRPr="00872912" w:rsidRDefault="00424557" w:rsidP="00424557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872912">
        <w:rPr>
          <w:rFonts w:ascii="Times New Roman" w:hAnsi="Times New Roman" w:cs="Times New Roman"/>
          <w:b/>
          <w:sz w:val="24"/>
          <w:szCs w:val="24"/>
          <w:lang/>
        </w:rPr>
        <w:t xml:space="preserve">od 16h 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Palačković Violeta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Pantić Katarina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Pavlović Sanja</w:t>
      </w:r>
    </w:p>
    <w:p w:rsidR="00424557" w:rsidRPr="00F4078E" w:rsidRDefault="00424557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23696" w:rsidRPr="00F4078E">
        <w:rPr>
          <w:rFonts w:ascii="Times New Roman" w:hAnsi="Times New Roman" w:cs="Times New Roman"/>
          <w:sz w:val="24"/>
          <w:szCs w:val="24"/>
          <w:lang/>
        </w:rPr>
        <w:t>Pašti Eva</w:t>
      </w:r>
    </w:p>
    <w:p w:rsidR="00623696" w:rsidRPr="00F4078E" w:rsidRDefault="00623696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Petrov Lana</w:t>
      </w:r>
    </w:p>
    <w:p w:rsidR="00623696" w:rsidRPr="00F4078E" w:rsidRDefault="00623696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Piplica Jelena</w:t>
      </w:r>
    </w:p>
    <w:p w:rsidR="00623696" w:rsidRPr="00F4078E" w:rsidRDefault="00623696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Poznanović Lena</w:t>
      </w:r>
    </w:p>
    <w:p w:rsidR="00623696" w:rsidRPr="00F4078E" w:rsidRDefault="00623696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Rajčević Tamara</w:t>
      </w:r>
    </w:p>
    <w:p w:rsidR="00623696" w:rsidRPr="00F4078E" w:rsidRDefault="00623696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Simeonović Jovana</w:t>
      </w:r>
    </w:p>
    <w:p w:rsidR="00623696" w:rsidRPr="00F4078E" w:rsidRDefault="00623696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Topić Slađana</w:t>
      </w:r>
    </w:p>
    <w:p w:rsidR="00623696" w:rsidRPr="00F4078E" w:rsidRDefault="00623696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Uzelac Nikolina</w:t>
      </w:r>
    </w:p>
    <w:p w:rsidR="00623696" w:rsidRPr="00F4078E" w:rsidRDefault="00623696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Viro Ljiljana</w:t>
      </w:r>
    </w:p>
    <w:p w:rsidR="00623696" w:rsidRPr="00F4078E" w:rsidRDefault="00623696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Visinger Milutinović Gabriela</w:t>
      </w:r>
    </w:p>
    <w:p w:rsidR="00623696" w:rsidRPr="00F4078E" w:rsidRDefault="00623696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Vozar Vjeroslava </w:t>
      </w:r>
    </w:p>
    <w:p w:rsidR="00623696" w:rsidRPr="00F4078E" w:rsidRDefault="00623696" w:rsidP="004245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078E">
        <w:rPr>
          <w:rFonts w:ascii="Times New Roman" w:hAnsi="Times New Roman" w:cs="Times New Roman"/>
          <w:sz w:val="24"/>
          <w:szCs w:val="24"/>
          <w:lang/>
        </w:rPr>
        <w:t xml:space="preserve"> Čupić Mirjana</w:t>
      </w:r>
    </w:p>
    <w:p w:rsidR="00623696" w:rsidRPr="00F4078E" w:rsidRDefault="00623696" w:rsidP="00623696">
      <w:pPr>
        <w:pStyle w:val="ListParagraph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24557" w:rsidRPr="00F4078E" w:rsidRDefault="00424557" w:rsidP="0042455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424557" w:rsidRPr="00F4078E" w:rsidSect="004A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2298"/>
    <w:multiLevelType w:val="hybridMultilevel"/>
    <w:tmpl w:val="16A2A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24557"/>
    <w:rsid w:val="002458FA"/>
    <w:rsid w:val="002B3091"/>
    <w:rsid w:val="00424557"/>
    <w:rsid w:val="00451F17"/>
    <w:rsid w:val="004A6E2E"/>
    <w:rsid w:val="00623696"/>
    <w:rsid w:val="00872912"/>
    <w:rsid w:val="00CC08F4"/>
    <w:rsid w:val="00F4078E"/>
    <w:rsid w:val="00F6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2021-04-04T06:57:00Z</dcterms:created>
  <dcterms:modified xsi:type="dcterms:W3CDTF">2021-04-04T07:14:00Z</dcterms:modified>
</cp:coreProperties>
</file>